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65888FDD" w:rsidR="00C26605" w:rsidRPr="006609B0" w:rsidRDefault="00F34C10" w:rsidP="00FF28D7">
      <w:pPr>
        <w:jc w:val="center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C35D57" w:rsidRPr="00C35D57">
        <w:rPr>
          <w:b/>
          <w:bCs/>
          <w:sz w:val="22"/>
          <w:szCs w:val="22"/>
        </w:rPr>
        <w:t xml:space="preserve">PSG/2/002145/26     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5339F8EC" w14:textId="77777777" w:rsidR="006609B0" w:rsidRPr="009E10B9" w:rsidRDefault="006609B0" w:rsidP="00DF64C8">
      <w:pPr>
        <w:jc w:val="center"/>
        <w:rPr>
          <w:rFonts w:cs="Arial"/>
          <w:b/>
          <w:sz w:val="18"/>
        </w:rPr>
      </w:pPr>
    </w:p>
    <w:p w14:paraId="5AAF94A0" w14:textId="77777777" w:rsidR="006D4FEE" w:rsidRPr="006D4FEE" w:rsidRDefault="00C26605" w:rsidP="006D4FEE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6D4FEE" w:rsidRPr="006D4FEE">
        <w:rPr>
          <w:rFonts w:cs="Arial"/>
          <w:b/>
          <w:sz w:val="18"/>
        </w:rPr>
        <w:t xml:space="preserve">Kompleksowa realizacja przebudowy sieci gazowej wraz z przyłączami w m. Łódź </w:t>
      </w:r>
    </w:p>
    <w:p w14:paraId="1D5A99F2" w14:textId="1CE5B616" w:rsidR="00C26605" w:rsidRPr="00E12B8E" w:rsidRDefault="006D4FEE" w:rsidP="006D4FEE">
      <w:pPr>
        <w:jc w:val="center"/>
        <w:rPr>
          <w:rFonts w:cs="Arial"/>
          <w:b/>
          <w:sz w:val="18"/>
        </w:rPr>
      </w:pPr>
      <w:r w:rsidRPr="006D4FEE">
        <w:rPr>
          <w:rFonts w:cs="Arial"/>
          <w:b/>
          <w:sz w:val="18"/>
        </w:rPr>
        <w:t>ul. Elsnera 5 - 13</w:t>
      </w:r>
      <w:r w:rsidR="00C26605"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</w:t>
      </w:r>
      <w:proofErr w:type="spellStart"/>
      <w:r w:rsidRPr="00AD5BC7">
        <w:rPr>
          <w:rFonts w:cs="Arial"/>
          <w:sz w:val="18"/>
          <w:highlight w:val="yellow"/>
        </w:rPr>
        <w:t>INFu</w:t>
      </w:r>
      <w:proofErr w:type="spellEnd"/>
      <w:r w:rsidRPr="00AD5BC7">
        <w:rPr>
          <w:rFonts w:cs="Arial"/>
          <w:sz w:val="18"/>
          <w:highlight w:val="yellow"/>
        </w:rPr>
        <w:t>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10797" w14:textId="77777777" w:rsidR="00B96851" w:rsidRDefault="00B96851" w:rsidP="008D3B64">
      <w:r>
        <w:separator/>
      </w:r>
    </w:p>
  </w:endnote>
  <w:endnote w:type="continuationSeparator" w:id="0">
    <w:p w14:paraId="52B97BE1" w14:textId="77777777" w:rsidR="00B96851" w:rsidRDefault="00B96851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81999" w14:textId="77777777" w:rsidR="00B96851" w:rsidRDefault="00B96851" w:rsidP="008D3B64">
      <w:r>
        <w:separator/>
      </w:r>
    </w:p>
  </w:footnote>
  <w:footnote w:type="continuationSeparator" w:id="0">
    <w:p w14:paraId="5BFAC148" w14:textId="77777777" w:rsidR="00B96851" w:rsidRDefault="00B96851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6546D"/>
    <w:rsid w:val="0006573B"/>
    <w:rsid w:val="000930E0"/>
    <w:rsid w:val="0009360D"/>
    <w:rsid w:val="000D0531"/>
    <w:rsid w:val="000D70F1"/>
    <w:rsid w:val="000E6E68"/>
    <w:rsid w:val="00105472"/>
    <w:rsid w:val="00114017"/>
    <w:rsid w:val="00122A0C"/>
    <w:rsid w:val="00133D81"/>
    <w:rsid w:val="00134483"/>
    <w:rsid w:val="00142353"/>
    <w:rsid w:val="00177B82"/>
    <w:rsid w:val="001875CA"/>
    <w:rsid w:val="001C2354"/>
    <w:rsid w:val="001D2AF2"/>
    <w:rsid w:val="001F1D6E"/>
    <w:rsid w:val="0021155D"/>
    <w:rsid w:val="00224F61"/>
    <w:rsid w:val="00225B90"/>
    <w:rsid w:val="002558F0"/>
    <w:rsid w:val="0026667D"/>
    <w:rsid w:val="002712E1"/>
    <w:rsid w:val="00281F43"/>
    <w:rsid w:val="002D60BA"/>
    <w:rsid w:val="00323121"/>
    <w:rsid w:val="003307AB"/>
    <w:rsid w:val="00395290"/>
    <w:rsid w:val="003977EC"/>
    <w:rsid w:val="003A0AE0"/>
    <w:rsid w:val="003A51F7"/>
    <w:rsid w:val="003B0A3A"/>
    <w:rsid w:val="003D30FE"/>
    <w:rsid w:val="003D51DC"/>
    <w:rsid w:val="003E77BF"/>
    <w:rsid w:val="00406443"/>
    <w:rsid w:val="00421DB6"/>
    <w:rsid w:val="00480AAC"/>
    <w:rsid w:val="00483B57"/>
    <w:rsid w:val="004A340C"/>
    <w:rsid w:val="004B7F5F"/>
    <w:rsid w:val="004C5CBD"/>
    <w:rsid w:val="004C686A"/>
    <w:rsid w:val="004F3C31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D2C18"/>
    <w:rsid w:val="005E2DEB"/>
    <w:rsid w:val="005F2545"/>
    <w:rsid w:val="005F77C2"/>
    <w:rsid w:val="00611FA2"/>
    <w:rsid w:val="006378F5"/>
    <w:rsid w:val="006609B0"/>
    <w:rsid w:val="00675637"/>
    <w:rsid w:val="00691EEF"/>
    <w:rsid w:val="006B2BF9"/>
    <w:rsid w:val="006B6AAD"/>
    <w:rsid w:val="006C3440"/>
    <w:rsid w:val="006D2880"/>
    <w:rsid w:val="006D28C9"/>
    <w:rsid w:val="006D4FEE"/>
    <w:rsid w:val="006E49E1"/>
    <w:rsid w:val="006F0813"/>
    <w:rsid w:val="00716DA8"/>
    <w:rsid w:val="00716E6B"/>
    <w:rsid w:val="00750E00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3D71"/>
    <w:rsid w:val="0085757F"/>
    <w:rsid w:val="00860908"/>
    <w:rsid w:val="0086473C"/>
    <w:rsid w:val="0087701F"/>
    <w:rsid w:val="008A1DB5"/>
    <w:rsid w:val="008A4A55"/>
    <w:rsid w:val="008C20AC"/>
    <w:rsid w:val="008C6BF9"/>
    <w:rsid w:val="008C78D7"/>
    <w:rsid w:val="008C7F6E"/>
    <w:rsid w:val="008D06DD"/>
    <w:rsid w:val="008D3B64"/>
    <w:rsid w:val="008D5909"/>
    <w:rsid w:val="008F1A7E"/>
    <w:rsid w:val="008F74BA"/>
    <w:rsid w:val="0090157D"/>
    <w:rsid w:val="00935AF5"/>
    <w:rsid w:val="00937CE7"/>
    <w:rsid w:val="0097789F"/>
    <w:rsid w:val="00982097"/>
    <w:rsid w:val="009838D9"/>
    <w:rsid w:val="009A128C"/>
    <w:rsid w:val="009E086C"/>
    <w:rsid w:val="009E10B9"/>
    <w:rsid w:val="009E2C15"/>
    <w:rsid w:val="009F1AA0"/>
    <w:rsid w:val="00A0587C"/>
    <w:rsid w:val="00A24FB1"/>
    <w:rsid w:val="00A3222E"/>
    <w:rsid w:val="00A57D8D"/>
    <w:rsid w:val="00A82E45"/>
    <w:rsid w:val="00AA24EA"/>
    <w:rsid w:val="00AD0DF6"/>
    <w:rsid w:val="00AD295E"/>
    <w:rsid w:val="00AD2F66"/>
    <w:rsid w:val="00AD5BC7"/>
    <w:rsid w:val="00B17690"/>
    <w:rsid w:val="00B5131A"/>
    <w:rsid w:val="00B63E3C"/>
    <w:rsid w:val="00B83B18"/>
    <w:rsid w:val="00B9118E"/>
    <w:rsid w:val="00B93AC9"/>
    <w:rsid w:val="00B9591F"/>
    <w:rsid w:val="00B96851"/>
    <w:rsid w:val="00BC7CC3"/>
    <w:rsid w:val="00BE5187"/>
    <w:rsid w:val="00C12061"/>
    <w:rsid w:val="00C26605"/>
    <w:rsid w:val="00C3164D"/>
    <w:rsid w:val="00C351D2"/>
    <w:rsid w:val="00C35D57"/>
    <w:rsid w:val="00C40258"/>
    <w:rsid w:val="00C44D82"/>
    <w:rsid w:val="00C62841"/>
    <w:rsid w:val="00C6604A"/>
    <w:rsid w:val="00C95BAE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87637"/>
    <w:rsid w:val="00DA247F"/>
    <w:rsid w:val="00DB6C19"/>
    <w:rsid w:val="00DC1A7C"/>
    <w:rsid w:val="00DF64C8"/>
    <w:rsid w:val="00E14CED"/>
    <w:rsid w:val="00E4757F"/>
    <w:rsid w:val="00E605C9"/>
    <w:rsid w:val="00E63CE4"/>
    <w:rsid w:val="00EB3021"/>
    <w:rsid w:val="00EC08D9"/>
    <w:rsid w:val="00EC262E"/>
    <w:rsid w:val="00EC2864"/>
    <w:rsid w:val="00EC4149"/>
    <w:rsid w:val="00ED4CE5"/>
    <w:rsid w:val="00F03656"/>
    <w:rsid w:val="00F15595"/>
    <w:rsid w:val="00F34C10"/>
    <w:rsid w:val="00F40256"/>
    <w:rsid w:val="00F47640"/>
    <w:rsid w:val="00F7090A"/>
    <w:rsid w:val="00F720FA"/>
    <w:rsid w:val="00F73A5C"/>
    <w:rsid w:val="00FC209E"/>
    <w:rsid w:val="00FD7403"/>
    <w:rsid w:val="00FF28D7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2026-08-27T11:39:00Z</dcterms:created>
  <dcterms:modified xsi:type="dcterms:W3CDTF">2026-08-27T11:59:00Z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